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F63BA">
      <w:pPr>
        <w:jc w:val="left"/>
        <w:rPr>
          <w:rFonts w:ascii="黑体" w:hAnsi="黑体" w:eastAsia="黑体"/>
          <w:w w:val="90"/>
          <w:sz w:val="32"/>
        </w:rPr>
      </w:pPr>
      <w:r>
        <w:rPr>
          <w:rFonts w:hint="eastAsia" w:ascii="黑体" w:hAnsi="黑体" w:eastAsia="黑体"/>
          <w:w w:val="90"/>
          <w:sz w:val="32"/>
        </w:rPr>
        <w:t>附件</w:t>
      </w:r>
    </w:p>
    <w:p w14:paraId="4D62DA03">
      <w:pPr>
        <w:jc w:val="center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苏州市</w:t>
      </w:r>
      <w:r>
        <w:rPr>
          <w:rFonts w:hint="eastAsia"/>
          <w:b/>
          <w:w w:val="90"/>
          <w:sz w:val="32"/>
          <w:lang w:val="en-US" w:eastAsia="zh-CN"/>
        </w:rPr>
        <w:t>疾病预防控制中心</w:t>
      </w:r>
      <w:r>
        <w:rPr>
          <w:rFonts w:hint="eastAsia"/>
          <w:b/>
          <w:w w:val="90"/>
          <w:sz w:val="32"/>
        </w:rPr>
        <w:t>公开招聘公益性岗位工作人员资格复审表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"/>
        <w:gridCol w:w="11"/>
        <w:gridCol w:w="396"/>
        <w:gridCol w:w="199"/>
        <w:gridCol w:w="216"/>
        <w:gridCol w:w="420"/>
        <w:gridCol w:w="309"/>
        <w:gridCol w:w="110"/>
        <w:gridCol w:w="419"/>
        <w:gridCol w:w="310"/>
        <w:gridCol w:w="113"/>
        <w:gridCol w:w="419"/>
        <w:gridCol w:w="419"/>
        <w:gridCol w:w="424"/>
        <w:gridCol w:w="54"/>
        <w:gridCol w:w="365"/>
        <w:gridCol w:w="129"/>
        <w:gridCol w:w="215"/>
        <w:gridCol w:w="75"/>
        <w:gridCol w:w="67"/>
        <w:gridCol w:w="142"/>
        <w:gridCol w:w="214"/>
        <w:gridCol w:w="95"/>
        <w:gridCol w:w="324"/>
        <w:gridCol w:w="308"/>
        <w:gridCol w:w="111"/>
        <w:gridCol w:w="420"/>
        <w:gridCol w:w="229"/>
        <w:gridCol w:w="190"/>
        <w:gridCol w:w="419"/>
        <w:gridCol w:w="1233"/>
      </w:tblGrid>
      <w:tr w14:paraId="1B85A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46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B62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481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9A9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150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73625C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701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EB7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 w14:paraId="142D69A0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（照片）</w:t>
            </w:r>
          </w:p>
        </w:tc>
      </w:tr>
      <w:tr w14:paraId="0A31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376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25B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  <w:p w14:paraId="1D270AB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（毕业生填生源地）</w:t>
            </w:r>
          </w:p>
        </w:tc>
        <w:tc>
          <w:tcPr>
            <w:tcW w:w="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9CA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BC4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6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61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0646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216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376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C70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现工作单位（毕业生填所在院校）</w:t>
            </w:r>
          </w:p>
        </w:tc>
        <w:tc>
          <w:tcPr>
            <w:tcW w:w="496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E89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F9DFB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1DD5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1E1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2F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484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1F6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15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4DE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2CE1F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E90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376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F02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参加工作时间（应届生填毕业时间）</w:t>
            </w:r>
          </w:p>
        </w:tc>
        <w:tc>
          <w:tcPr>
            <w:tcW w:w="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E7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04A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943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8C8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档案关系所在地</w:t>
            </w:r>
          </w:p>
        </w:tc>
        <w:tc>
          <w:tcPr>
            <w:tcW w:w="2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D86FAF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6614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5E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 w14:paraId="7BC148C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B4A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440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0C9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C00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72E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ED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E73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FAB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B95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47F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612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3F6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F7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839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D7E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D99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AA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97A0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3EC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F1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 w14:paraId="445E9C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3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A90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85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 w14:paraId="683847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32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5E25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D7D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D1A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8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1D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40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25A21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69E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7BA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应聘单位名称</w:t>
            </w:r>
          </w:p>
        </w:tc>
        <w:tc>
          <w:tcPr>
            <w:tcW w:w="8363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70E086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1535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exact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17A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38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6A1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E71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应聘岗位代码</w:t>
            </w:r>
          </w:p>
        </w:tc>
        <w:tc>
          <w:tcPr>
            <w:tcW w:w="38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6A20E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C1E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5F8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8363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54693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DD5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</w:trPr>
        <w:tc>
          <w:tcPr>
            <w:tcW w:w="817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549D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63" w:type="dxa"/>
            <w:gridSpan w:val="31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478D7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FD50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exact"/>
        </w:trPr>
        <w:tc>
          <w:tcPr>
            <w:tcW w:w="9180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9115B8A"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14:paraId="29340BA2">
            <w:pPr>
              <w:spacing w:line="280" w:lineRule="exact"/>
              <w:ind w:firstLine="3725" w:firstLineChars="154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报名者签名：</w:t>
            </w:r>
          </w:p>
          <w:p w14:paraId="3859D33B">
            <w:pPr>
              <w:spacing w:line="280" w:lineRule="exact"/>
              <w:ind w:right="480" w:firstLine="472" w:firstLineChars="196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年  月  日</w:t>
            </w:r>
          </w:p>
        </w:tc>
      </w:tr>
      <w:tr w14:paraId="3AA4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9180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2CE6AC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招聘单位初审意见：                签名（盖章）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   年   月  日</w:t>
            </w:r>
          </w:p>
        </w:tc>
      </w:tr>
    </w:tbl>
    <w:p w14:paraId="4A7B6A14">
      <w:pPr>
        <w:ind w:firstLine="3534" w:firstLineChars="1100"/>
        <w:rPr>
          <w:rFonts w:ascii="宋体" w:hAnsi="宋体"/>
          <w:b/>
          <w:sz w:val="32"/>
          <w:szCs w:val="32"/>
        </w:rPr>
      </w:pPr>
    </w:p>
    <w:p w14:paraId="73DD69B3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 格 审 查 记 录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02"/>
        <w:gridCol w:w="1134"/>
        <w:gridCol w:w="1559"/>
        <w:gridCol w:w="1134"/>
        <w:gridCol w:w="1276"/>
        <w:gridCol w:w="992"/>
      </w:tblGrid>
      <w:tr w14:paraId="21E2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293C3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 w14:paraId="6CD0A176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40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C14FA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户籍生源地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3B2276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年龄条件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C2F9AE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hint="eastAsia" w:ascii="宋体" w:hAnsi="宋体"/>
                <w:b/>
              </w:rPr>
              <w:t>学历学位要求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64D52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专业要求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586F9E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spacing w:val="-18"/>
                <w:szCs w:val="21"/>
              </w:rPr>
              <w:t>工作经历要求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89373C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spacing w:val="-18"/>
                <w:szCs w:val="21"/>
              </w:rPr>
              <w:t>其他条件</w:t>
            </w:r>
          </w:p>
        </w:tc>
      </w:tr>
      <w:tr w14:paraId="352E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519BD2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FB5D62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FFBB9C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350BAC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21DCC3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CE70F3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1D7AD4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14:paraId="2C32C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3BF12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验证人员</w:t>
            </w:r>
          </w:p>
          <w:p w14:paraId="25D3AB9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审核意见</w:t>
            </w:r>
          </w:p>
        </w:tc>
        <w:tc>
          <w:tcPr>
            <w:tcW w:w="749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A2F272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  <w:p w14:paraId="130CD707">
            <w:pPr>
              <w:spacing w:line="320" w:lineRule="exact"/>
              <w:ind w:firstLine="211" w:firstLineChars="1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工作人员签名：                                   年   月   日</w:t>
            </w:r>
          </w:p>
        </w:tc>
      </w:tr>
      <w:tr w14:paraId="4FC4A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038D75E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报名者另需</w:t>
            </w:r>
          </w:p>
          <w:p w14:paraId="1F4D01E5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说明的事项</w:t>
            </w:r>
          </w:p>
        </w:tc>
        <w:tc>
          <w:tcPr>
            <w:tcW w:w="749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B7A2D2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</w:t>
            </w:r>
          </w:p>
          <w:p w14:paraId="2108E368">
            <w:pPr>
              <w:spacing w:line="320" w:lineRule="exact"/>
              <w:ind w:firstLine="422" w:firstLineChars="2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报名者签名：                                   年   月   日</w:t>
            </w:r>
          </w:p>
        </w:tc>
      </w:tr>
    </w:tbl>
    <w:p w14:paraId="6E4FC074"/>
    <w:sectPr>
      <w:pgSz w:w="11906" w:h="16838"/>
      <w:pgMar w:top="567" w:right="1361" w:bottom="56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13FE"/>
    <w:rsid w:val="000266B8"/>
    <w:rsid w:val="00091C23"/>
    <w:rsid w:val="000D13FE"/>
    <w:rsid w:val="00135C8D"/>
    <w:rsid w:val="002406F7"/>
    <w:rsid w:val="002B7C4C"/>
    <w:rsid w:val="002D6D07"/>
    <w:rsid w:val="00356514"/>
    <w:rsid w:val="00387449"/>
    <w:rsid w:val="003D7B54"/>
    <w:rsid w:val="003F4F51"/>
    <w:rsid w:val="00402C64"/>
    <w:rsid w:val="00422B2C"/>
    <w:rsid w:val="004B10B9"/>
    <w:rsid w:val="0050533D"/>
    <w:rsid w:val="005168DF"/>
    <w:rsid w:val="005E4B84"/>
    <w:rsid w:val="006006BA"/>
    <w:rsid w:val="0061033D"/>
    <w:rsid w:val="00631CEF"/>
    <w:rsid w:val="00696534"/>
    <w:rsid w:val="006D09C2"/>
    <w:rsid w:val="006E7853"/>
    <w:rsid w:val="00722E09"/>
    <w:rsid w:val="00796016"/>
    <w:rsid w:val="00836CE4"/>
    <w:rsid w:val="00845C83"/>
    <w:rsid w:val="008844FB"/>
    <w:rsid w:val="008E71A7"/>
    <w:rsid w:val="00936191"/>
    <w:rsid w:val="00977062"/>
    <w:rsid w:val="0097796A"/>
    <w:rsid w:val="009B320F"/>
    <w:rsid w:val="00AD504D"/>
    <w:rsid w:val="00B36F73"/>
    <w:rsid w:val="00B75277"/>
    <w:rsid w:val="00B75D15"/>
    <w:rsid w:val="00BB579D"/>
    <w:rsid w:val="00C75035"/>
    <w:rsid w:val="00C841F1"/>
    <w:rsid w:val="00C97BF5"/>
    <w:rsid w:val="00D377A7"/>
    <w:rsid w:val="00DB153F"/>
    <w:rsid w:val="00DB3F52"/>
    <w:rsid w:val="00EF202E"/>
    <w:rsid w:val="00F43556"/>
    <w:rsid w:val="00F570FD"/>
    <w:rsid w:val="00F74D61"/>
    <w:rsid w:val="00F96468"/>
    <w:rsid w:val="04924A0B"/>
    <w:rsid w:val="23F3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363</Characters>
  <Lines>4</Lines>
  <Paragraphs>1</Paragraphs>
  <TotalTime>17</TotalTime>
  <ScaleCrop>false</ScaleCrop>
  <LinksUpToDate>false</LinksUpToDate>
  <CharactersWithSpaces>544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2021-05-13T07:30:00Z</dcterms:created>
  <dc:creator>缪留飞mlf</dc:creator>
  <cp:lastModifiedBy>関君</cp:lastModifiedBy>
  <dcterms:modified xsi:type="dcterms:W3CDTF">2025-03-31T02:25:22Z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eyJoZGlkIjoiODAyMWMyMmI0MjE2ZDNiMDE0YmI2ZjM0M2I0NjEzMTciLCJ1c2VySWQiOiIyMDA3NzA1NDIifQ==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5BD5484C8B534BC19BD94A33920804DF_12</vt:lpwstr>
  </property>
</Properties>
</file>